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4530" w14:textId="77777777" w:rsidR="00445764" w:rsidRDefault="00445764"/>
    <w:p w14:paraId="06429A60" w14:textId="77777777" w:rsidR="00387468" w:rsidRDefault="00387468"/>
    <w:p w14:paraId="72F0705C" w14:textId="77777777" w:rsidR="00387468" w:rsidRDefault="00387468"/>
    <w:p w14:paraId="3CC3BC9A" w14:textId="77777777" w:rsidR="00387468" w:rsidRDefault="00387468"/>
    <w:p w14:paraId="485C4021" w14:textId="513563B7" w:rsidR="00387468" w:rsidRDefault="00387468">
      <w:r>
        <w:t xml:space="preserve">Nõusolek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8.05.2025</w:t>
      </w:r>
    </w:p>
    <w:p w14:paraId="7C70EC59" w14:textId="77777777" w:rsidR="00387468" w:rsidRDefault="00387468"/>
    <w:p w14:paraId="00B861D6" w14:textId="77777777" w:rsidR="00387468" w:rsidRDefault="00387468"/>
    <w:p w14:paraId="304E00A1" w14:textId="77777777" w:rsidR="00387468" w:rsidRDefault="00387468"/>
    <w:p w14:paraId="75081B09" w14:textId="77777777" w:rsidR="00387468" w:rsidRDefault="00387468"/>
    <w:p w14:paraId="10AA2BD1" w14:textId="32A93956" w:rsidR="00387468" w:rsidRDefault="00387468">
      <w:r>
        <w:t xml:space="preserve">Käesolevaga mina, Kalju </w:t>
      </w:r>
      <w:proofErr w:type="spellStart"/>
      <w:r>
        <w:t>Kõlu</w:t>
      </w:r>
      <w:proofErr w:type="spellEnd"/>
      <w:r>
        <w:t xml:space="preserve">, kinnitan et olen nõus Ilmandu Jaanitule ürituse korraldamisega 23-24.06.2025 mulle kuuluval kinnistul Mikumäe tee 2 (katastritunnus </w:t>
      </w:r>
      <w:r w:rsidRPr="00387468">
        <w:t>19801:001:3278</w:t>
      </w:r>
      <w:r>
        <w:t xml:space="preserve">). Samuti nõustun võimaldama hoonestusõiguse alusel minu käsutuses olevat kinnistut Mikumäe tee 4 (katastritunnus </w:t>
      </w:r>
      <w:r w:rsidRPr="00387468">
        <w:t>19801:001:2094</w:t>
      </w:r>
      <w:r>
        <w:t>) parkimiseks ja ligipääsuks.</w:t>
      </w:r>
    </w:p>
    <w:p w14:paraId="5CE8EAE7" w14:textId="77777777" w:rsidR="00387468" w:rsidRDefault="00387468"/>
    <w:p w14:paraId="06FB5EE6" w14:textId="77777777" w:rsidR="00387468" w:rsidRDefault="00387468"/>
    <w:p w14:paraId="2E63A56C" w14:textId="77777777" w:rsidR="00387468" w:rsidRDefault="00387468"/>
    <w:p w14:paraId="5B5E83D1" w14:textId="44EC6754" w:rsidR="00387468" w:rsidRDefault="00387468">
      <w:r>
        <w:t xml:space="preserve">Kalju </w:t>
      </w:r>
      <w:proofErr w:type="spellStart"/>
      <w:r>
        <w:t>Kõlu</w:t>
      </w:r>
      <w:proofErr w:type="spellEnd"/>
    </w:p>
    <w:p w14:paraId="3B016850" w14:textId="62FECDCB" w:rsidR="00387468" w:rsidRDefault="00387468">
      <w:r>
        <w:t>5241059</w:t>
      </w:r>
    </w:p>
    <w:p w14:paraId="03CCF10C" w14:textId="77777777" w:rsidR="00387468" w:rsidRDefault="00387468"/>
    <w:p w14:paraId="30A54DF5" w14:textId="77777777" w:rsidR="00387468" w:rsidRDefault="00387468"/>
    <w:p w14:paraId="033CF728" w14:textId="77777777" w:rsidR="00387468" w:rsidRDefault="00387468"/>
    <w:p w14:paraId="0EDE477F" w14:textId="77777777" w:rsidR="00387468" w:rsidRDefault="00387468"/>
    <w:sectPr w:rsidR="00387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68"/>
    <w:rsid w:val="00387468"/>
    <w:rsid w:val="00445764"/>
    <w:rsid w:val="00621B08"/>
    <w:rsid w:val="007E4A30"/>
    <w:rsid w:val="00DF47CC"/>
    <w:rsid w:val="00D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2500"/>
  <w15:chartTrackingRefBased/>
  <w15:docId w15:val="{FAC12B6C-3C48-4D44-BE79-30E5E2A1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87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8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874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87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874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874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874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874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874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8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8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87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87468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87468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8746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8746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8746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8746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874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8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874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87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874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8746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8746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87468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8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87468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8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Pals</dc:creator>
  <cp:keywords/>
  <dc:description/>
  <cp:lastModifiedBy>Kristo Pals</cp:lastModifiedBy>
  <cp:revision>1</cp:revision>
  <dcterms:created xsi:type="dcterms:W3CDTF">2025-05-08T11:11:00Z</dcterms:created>
  <dcterms:modified xsi:type="dcterms:W3CDTF">2025-05-08T11:38:00Z</dcterms:modified>
</cp:coreProperties>
</file>